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5C" w:rsidRDefault="00F45E5C" w:rsidP="00E62453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E62453">
        <w:rPr>
          <w:rFonts w:ascii="Arial" w:hAnsi="Arial" w:cs="Arial"/>
          <w:b/>
          <w:bCs/>
          <w:color w:val="FF0000"/>
          <w:sz w:val="20"/>
          <w:szCs w:val="20"/>
        </w:rPr>
        <w:t>AİLE HEKİMİ</w:t>
      </w:r>
      <w:r w:rsidR="00545E66" w:rsidRPr="00E62453">
        <w:rPr>
          <w:rFonts w:ascii="Arial" w:hAnsi="Arial" w:cs="Arial"/>
          <w:b/>
          <w:bCs/>
          <w:color w:val="FF0000"/>
          <w:sz w:val="20"/>
          <w:szCs w:val="20"/>
        </w:rPr>
        <w:t xml:space="preserve"> OLMAK İSTEYEN DOKTORLAR </w:t>
      </w:r>
      <w:r w:rsidR="004F4A05">
        <w:rPr>
          <w:rFonts w:ascii="Arial" w:hAnsi="Arial" w:cs="Arial"/>
          <w:b/>
          <w:bCs/>
          <w:color w:val="FF0000"/>
          <w:sz w:val="20"/>
          <w:szCs w:val="20"/>
        </w:rPr>
        <w:t>İÇİN</w:t>
      </w:r>
    </w:p>
    <w:p w:rsidR="00A72C06" w:rsidRPr="00E62453" w:rsidRDefault="00A72C06" w:rsidP="00E62453">
      <w:pPr>
        <w:jc w:val="center"/>
        <w:rPr>
          <w:color w:val="FF0000"/>
        </w:rPr>
      </w:pPr>
    </w:p>
    <w:tbl>
      <w:tblPr>
        <w:tblW w:w="5000" w:type="pct"/>
        <w:tblCellSpacing w:w="15" w:type="dxa"/>
        <w:tblBorders>
          <w:top w:val="single" w:sz="18" w:space="0" w:color="EEEEEE"/>
          <w:left w:val="single" w:sz="18" w:space="0" w:color="EEEEEE"/>
          <w:bottom w:val="single" w:sz="18" w:space="0" w:color="EEEEEE"/>
          <w:right w:val="single" w:sz="18" w:space="0" w:color="EEEEEE"/>
        </w:tblBorders>
        <w:shd w:val="clear" w:color="auto" w:fill="F7F7F7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3"/>
      </w:tblGrid>
      <w:tr w:rsidR="00F45E5C">
        <w:trPr>
          <w:tblCellSpacing w:w="15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67B2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E5C" w:rsidRDefault="00F45E5C"/>
        </w:tc>
      </w:tr>
      <w:tr w:rsidR="00F45E5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0727" w:type="dxa"/>
              <w:tblCellSpacing w:w="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12"/>
              <w:gridCol w:w="7315"/>
            </w:tblGrid>
            <w:tr w:rsidR="00F45E5C" w:rsidTr="004D6148">
              <w:trPr>
                <w:trHeight w:val="446"/>
                <w:tblCellSpacing w:w="15" w:type="dxa"/>
              </w:trPr>
              <w:tc>
                <w:tcPr>
                  <w:tcW w:w="10667" w:type="dxa"/>
                  <w:gridSpan w:val="2"/>
                  <w:tcBorders>
                    <w:top w:val="single" w:sz="8" w:space="0" w:color="899CDC"/>
                    <w:left w:val="single" w:sz="8" w:space="0" w:color="899CDC"/>
                    <w:bottom w:val="single" w:sz="8" w:space="0" w:color="899CDC"/>
                    <w:right w:val="single" w:sz="8" w:space="0" w:color="899CDC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Default="00F45E5C">
                  <w:r>
                    <w:rPr>
                      <w:rFonts w:ascii="Verdana" w:hAnsi="Verdana"/>
                      <w:b/>
                      <w:bCs/>
                      <w:color w:val="4561C1"/>
                      <w:spacing w:val="75"/>
                      <w:sz w:val="21"/>
                      <w:szCs w:val="21"/>
                    </w:rPr>
                    <w:t>Kişisel Bilgiler</w:t>
                  </w:r>
                </w:p>
              </w:tc>
            </w:tr>
            <w:tr w:rsidR="00F45E5C" w:rsidTr="004D6148">
              <w:trPr>
                <w:trHeight w:val="495"/>
                <w:tblCellSpacing w:w="15" w:type="dxa"/>
              </w:trPr>
              <w:tc>
                <w:tcPr>
                  <w:tcW w:w="33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Pr="00E62453" w:rsidRDefault="007276BB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 xml:space="preserve">T.C. </w:t>
                  </w:r>
                  <w:r w:rsidR="00F45E5C" w:rsidRPr="00E62453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Kimlik Numarası:</w:t>
                  </w:r>
                </w:p>
              </w:tc>
              <w:tc>
                <w:tcPr>
                  <w:tcW w:w="7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Default="00F45E5C"/>
              </w:tc>
            </w:tr>
            <w:tr w:rsidR="00F45E5C" w:rsidTr="004D6148">
              <w:trPr>
                <w:trHeight w:val="439"/>
                <w:tblCellSpacing w:w="15" w:type="dxa"/>
              </w:trPr>
              <w:tc>
                <w:tcPr>
                  <w:tcW w:w="33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Pr="00E62453" w:rsidRDefault="00F45E5C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E62453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Ad:</w:t>
                  </w:r>
                </w:p>
              </w:tc>
              <w:tc>
                <w:tcPr>
                  <w:tcW w:w="7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Default="00F45E5C"/>
              </w:tc>
            </w:tr>
            <w:tr w:rsidR="00F45E5C" w:rsidTr="004D6148">
              <w:trPr>
                <w:trHeight w:val="495"/>
                <w:tblCellSpacing w:w="15" w:type="dxa"/>
              </w:trPr>
              <w:tc>
                <w:tcPr>
                  <w:tcW w:w="33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Pr="00E62453" w:rsidRDefault="00F45E5C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proofErr w:type="spellStart"/>
                  <w:r w:rsidRPr="00E62453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Soyad</w:t>
                  </w:r>
                  <w:proofErr w:type="spellEnd"/>
                  <w:r w:rsidRPr="00E62453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Default="00F45E5C"/>
              </w:tc>
            </w:tr>
            <w:tr w:rsidR="00F45E5C" w:rsidTr="004D6148">
              <w:trPr>
                <w:trHeight w:val="495"/>
                <w:tblCellSpacing w:w="15" w:type="dxa"/>
              </w:trPr>
              <w:tc>
                <w:tcPr>
                  <w:tcW w:w="33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Pr="00E62453" w:rsidRDefault="00F45E5C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E62453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 Nüfusa Kayıt İli:</w:t>
                  </w:r>
                </w:p>
              </w:tc>
              <w:tc>
                <w:tcPr>
                  <w:tcW w:w="7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Default="00F45E5C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  <w:p w:rsidR="00F45E5C" w:rsidRDefault="00F45E5C"/>
              </w:tc>
            </w:tr>
            <w:tr w:rsidR="00F45E5C" w:rsidTr="004D6148">
              <w:trPr>
                <w:trHeight w:val="495"/>
                <w:tblCellSpacing w:w="15" w:type="dxa"/>
              </w:trPr>
              <w:tc>
                <w:tcPr>
                  <w:tcW w:w="33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Pr="00E62453" w:rsidRDefault="00F45E5C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E62453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Cinsiyet:</w:t>
                  </w:r>
                </w:p>
              </w:tc>
              <w:tc>
                <w:tcPr>
                  <w:tcW w:w="7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Default="00F45E5C"/>
              </w:tc>
            </w:tr>
            <w:tr w:rsidR="00F45E5C" w:rsidTr="004D6148">
              <w:trPr>
                <w:trHeight w:val="495"/>
                <w:tblCellSpacing w:w="15" w:type="dxa"/>
              </w:trPr>
              <w:tc>
                <w:tcPr>
                  <w:tcW w:w="33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Default="00F45E5C" w:rsidP="007276BB">
                  <w:pPr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</w:pPr>
                  <w:r w:rsidRPr="00E62453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 xml:space="preserve">Doğum </w:t>
                  </w:r>
                  <w:r w:rsidR="007276BB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Tarihi</w:t>
                  </w:r>
                  <w:r w:rsidRPr="00E62453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:</w:t>
                  </w:r>
                </w:p>
                <w:p w:rsidR="007276BB" w:rsidRDefault="007276BB" w:rsidP="007276BB">
                  <w:pPr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</w:pPr>
                </w:p>
                <w:p w:rsidR="007276BB" w:rsidRPr="00E62453" w:rsidRDefault="007276BB" w:rsidP="007276BB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Doğum Yeri:</w:t>
                  </w:r>
                </w:p>
              </w:tc>
              <w:tc>
                <w:tcPr>
                  <w:tcW w:w="7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Default="00F45E5C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  <w:p w:rsidR="00545E66" w:rsidRDefault="00545E66"/>
              </w:tc>
            </w:tr>
            <w:tr w:rsidR="00F45E5C" w:rsidTr="004D6148">
              <w:trPr>
                <w:trHeight w:val="495"/>
                <w:tblCellSpacing w:w="15" w:type="dxa"/>
              </w:trPr>
              <w:tc>
                <w:tcPr>
                  <w:tcW w:w="33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Pr="00E62453" w:rsidRDefault="00F45E5C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E62453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Ev Telefonu:</w:t>
                  </w:r>
                </w:p>
              </w:tc>
              <w:tc>
                <w:tcPr>
                  <w:tcW w:w="7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Default="00F45E5C"/>
              </w:tc>
            </w:tr>
            <w:tr w:rsidR="00F45E5C" w:rsidTr="004D6148">
              <w:trPr>
                <w:trHeight w:val="495"/>
                <w:tblCellSpacing w:w="15" w:type="dxa"/>
              </w:trPr>
              <w:tc>
                <w:tcPr>
                  <w:tcW w:w="33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Pr="00E62453" w:rsidRDefault="00F45E5C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E62453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Cep Telefonu:</w:t>
                  </w:r>
                </w:p>
              </w:tc>
              <w:tc>
                <w:tcPr>
                  <w:tcW w:w="7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Default="00F45E5C"/>
              </w:tc>
            </w:tr>
            <w:tr w:rsidR="00F45E5C" w:rsidTr="004D6148">
              <w:trPr>
                <w:trHeight w:val="495"/>
                <w:tblCellSpacing w:w="15" w:type="dxa"/>
              </w:trPr>
              <w:tc>
                <w:tcPr>
                  <w:tcW w:w="33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Pr="00E62453" w:rsidRDefault="004D6148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Uyum Eğitimi Sertifika No</w:t>
                  </w:r>
                  <w:r w:rsidR="00F45E5C" w:rsidRPr="00E62453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Default="00F45E5C"/>
              </w:tc>
            </w:tr>
            <w:tr w:rsidR="00F45E5C" w:rsidTr="004D6148">
              <w:trPr>
                <w:trHeight w:val="343"/>
                <w:tblCellSpacing w:w="15" w:type="dxa"/>
              </w:trPr>
              <w:tc>
                <w:tcPr>
                  <w:tcW w:w="33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Pr="00E62453" w:rsidRDefault="00F45E5C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E62453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E-Posta:</w:t>
                  </w:r>
                </w:p>
              </w:tc>
              <w:tc>
                <w:tcPr>
                  <w:tcW w:w="7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Default="00F45E5C"/>
              </w:tc>
            </w:tr>
            <w:tr w:rsidR="00F45E5C" w:rsidTr="004D6148">
              <w:trPr>
                <w:trHeight w:val="495"/>
                <w:tblCellSpacing w:w="15" w:type="dxa"/>
              </w:trPr>
              <w:tc>
                <w:tcPr>
                  <w:tcW w:w="33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Pr="00E62453" w:rsidRDefault="00F45E5C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E62453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Adres:</w:t>
                  </w:r>
                </w:p>
              </w:tc>
              <w:tc>
                <w:tcPr>
                  <w:tcW w:w="7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Default="00F45E5C"/>
              </w:tc>
            </w:tr>
            <w:tr w:rsidR="00F45E5C" w:rsidTr="004D6148">
              <w:trPr>
                <w:trHeight w:val="495"/>
                <w:tblCellSpacing w:w="15" w:type="dxa"/>
              </w:trPr>
              <w:tc>
                <w:tcPr>
                  <w:tcW w:w="33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Pr="00E62453" w:rsidRDefault="00F45E5C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E62453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Vergi Dairesi:</w:t>
                  </w:r>
                </w:p>
              </w:tc>
              <w:tc>
                <w:tcPr>
                  <w:tcW w:w="7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Default="00F45E5C"/>
              </w:tc>
            </w:tr>
            <w:tr w:rsidR="00F45E5C" w:rsidTr="004D6148">
              <w:trPr>
                <w:trHeight w:val="495"/>
                <w:tblCellSpacing w:w="15" w:type="dxa"/>
              </w:trPr>
              <w:tc>
                <w:tcPr>
                  <w:tcW w:w="33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Pr="00E62453" w:rsidRDefault="00F45E5C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E62453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Vergi Numarası:</w:t>
                  </w:r>
                </w:p>
              </w:tc>
              <w:tc>
                <w:tcPr>
                  <w:tcW w:w="7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Default="00F45E5C"/>
              </w:tc>
            </w:tr>
            <w:tr w:rsidR="00F45E5C" w:rsidTr="004D6148">
              <w:trPr>
                <w:trHeight w:val="339"/>
                <w:tblCellSpacing w:w="15" w:type="dxa"/>
              </w:trPr>
              <w:tc>
                <w:tcPr>
                  <w:tcW w:w="10667" w:type="dxa"/>
                  <w:gridSpan w:val="2"/>
                  <w:tcBorders>
                    <w:top w:val="single" w:sz="8" w:space="0" w:color="899CDC"/>
                    <w:left w:val="single" w:sz="8" w:space="0" w:color="899CDC"/>
                    <w:bottom w:val="single" w:sz="8" w:space="0" w:color="899CDC"/>
                    <w:right w:val="single" w:sz="8" w:space="0" w:color="899CDC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Default="00F45E5C">
                  <w:r>
                    <w:rPr>
                      <w:rFonts w:ascii="Verdana" w:hAnsi="Verdana"/>
                      <w:b/>
                      <w:bCs/>
                      <w:color w:val="4561C1"/>
                      <w:spacing w:val="75"/>
                      <w:sz w:val="21"/>
                      <w:szCs w:val="21"/>
                    </w:rPr>
                    <w:t>Hekim Bilgileri</w:t>
                  </w:r>
                </w:p>
              </w:tc>
            </w:tr>
            <w:tr w:rsidR="00F45E5C" w:rsidTr="004D6148">
              <w:trPr>
                <w:trHeight w:val="495"/>
                <w:tblCellSpacing w:w="15" w:type="dxa"/>
              </w:trPr>
              <w:tc>
                <w:tcPr>
                  <w:tcW w:w="33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Pr="00243956" w:rsidRDefault="00F45E5C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243956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Diploma Numarası:</w:t>
                  </w:r>
                  <w:r w:rsidR="007276BB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 xml:space="preserve">                    </w:t>
                  </w:r>
                </w:p>
              </w:tc>
              <w:tc>
                <w:tcPr>
                  <w:tcW w:w="7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Default="007276BB" w:rsidP="007276BB">
                  <w:r>
                    <w:t xml:space="preserve">                    </w:t>
                  </w:r>
                  <w:r w:rsidRPr="00243956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 xml:space="preserve">Diploma </w:t>
                  </w:r>
                  <w:r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 xml:space="preserve">Tescil No:                     </w:t>
                  </w:r>
                  <w:r>
                    <w:t xml:space="preserve">  </w:t>
                  </w:r>
                </w:p>
              </w:tc>
            </w:tr>
            <w:tr w:rsidR="00F45E5C" w:rsidTr="004D6148">
              <w:trPr>
                <w:trHeight w:val="495"/>
                <w:tblCellSpacing w:w="15" w:type="dxa"/>
              </w:trPr>
              <w:tc>
                <w:tcPr>
                  <w:tcW w:w="33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Pr="00243956" w:rsidRDefault="00F45E5C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243956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İhtisas Numarası:</w:t>
                  </w:r>
                </w:p>
              </w:tc>
              <w:tc>
                <w:tcPr>
                  <w:tcW w:w="7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Default="00F45E5C"/>
              </w:tc>
            </w:tr>
            <w:tr w:rsidR="00F45E5C" w:rsidTr="004D6148">
              <w:trPr>
                <w:trHeight w:val="495"/>
                <w:tblCellSpacing w:w="15" w:type="dxa"/>
              </w:trPr>
              <w:tc>
                <w:tcPr>
                  <w:tcW w:w="33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Pr="00243956" w:rsidRDefault="00F45E5C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243956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Mezun Olduğu Üniversite:</w:t>
                  </w:r>
                </w:p>
              </w:tc>
              <w:tc>
                <w:tcPr>
                  <w:tcW w:w="7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Default="00F45E5C"/>
              </w:tc>
            </w:tr>
            <w:tr w:rsidR="00F45E5C" w:rsidTr="004D6148">
              <w:trPr>
                <w:trHeight w:val="495"/>
                <w:tblCellSpacing w:w="15" w:type="dxa"/>
              </w:trPr>
              <w:tc>
                <w:tcPr>
                  <w:tcW w:w="33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Pr="00243956" w:rsidRDefault="00F45E5C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243956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 xml:space="preserve">Mezun </w:t>
                  </w:r>
                  <w:proofErr w:type="spellStart"/>
                  <w:r w:rsidRPr="00243956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Oldugu</w:t>
                  </w:r>
                  <w:proofErr w:type="spellEnd"/>
                  <w:r w:rsidRPr="00243956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 xml:space="preserve"> Yıl:</w:t>
                  </w:r>
                </w:p>
              </w:tc>
              <w:tc>
                <w:tcPr>
                  <w:tcW w:w="7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Default="00F45E5C"/>
              </w:tc>
            </w:tr>
            <w:tr w:rsidR="00F45E5C" w:rsidTr="004D6148">
              <w:trPr>
                <w:trHeight w:val="419"/>
                <w:tblCellSpacing w:w="15" w:type="dxa"/>
              </w:trPr>
              <w:tc>
                <w:tcPr>
                  <w:tcW w:w="10667" w:type="dxa"/>
                  <w:gridSpan w:val="2"/>
                  <w:tcBorders>
                    <w:top w:val="single" w:sz="8" w:space="0" w:color="899CDC"/>
                    <w:left w:val="single" w:sz="8" w:space="0" w:color="899CDC"/>
                    <w:bottom w:val="single" w:sz="8" w:space="0" w:color="899CDC"/>
                    <w:right w:val="single" w:sz="8" w:space="0" w:color="899CDC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Default="00F45E5C">
                  <w:r>
                    <w:rPr>
                      <w:rFonts w:ascii="Verdana" w:hAnsi="Verdana"/>
                      <w:b/>
                      <w:bCs/>
                      <w:color w:val="4561C1"/>
                      <w:spacing w:val="75"/>
                      <w:sz w:val="21"/>
                      <w:szCs w:val="21"/>
                    </w:rPr>
                    <w:t>Kurum Bilgileri</w:t>
                  </w:r>
                </w:p>
              </w:tc>
            </w:tr>
            <w:tr w:rsidR="00F45E5C" w:rsidTr="004D6148">
              <w:trPr>
                <w:trHeight w:val="495"/>
                <w:tblCellSpacing w:w="15" w:type="dxa"/>
              </w:trPr>
              <w:tc>
                <w:tcPr>
                  <w:tcW w:w="33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Pr="00243956" w:rsidRDefault="00F45E5C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243956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Kurum Adı:</w:t>
                  </w:r>
                </w:p>
              </w:tc>
              <w:tc>
                <w:tcPr>
                  <w:tcW w:w="7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Default="00F45E5C"/>
              </w:tc>
            </w:tr>
            <w:tr w:rsidR="00F45E5C" w:rsidTr="004D6148">
              <w:trPr>
                <w:trHeight w:val="495"/>
                <w:tblCellSpacing w:w="15" w:type="dxa"/>
              </w:trPr>
              <w:tc>
                <w:tcPr>
                  <w:tcW w:w="33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Pr="00243956" w:rsidRDefault="00F45E5C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243956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Kurum İl:</w:t>
                  </w:r>
                </w:p>
              </w:tc>
              <w:tc>
                <w:tcPr>
                  <w:tcW w:w="7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Default="00F45E5C"/>
              </w:tc>
            </w:tr>
            <w:tr w:rsidR="00F45E5C" w:rsidTr="004D6148">
              <w:trPr>
                <w:trHeight w:val="495"/>
                <w:tblCellSpacing w:w="15" w:type="dxa"/>
              </w:trPr>
              <w:tc>
                <w:tcPr>
                  <w:tcW w:w="33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Pr="00243956" w:rsidRDefault="00F45E5C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243956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Kurum İlçe:</w:t>
                  </w:r>
                </w:p>
              </w:tc>
              <w:tc>
                <w:tcPr>
                  <w:tcW w:w="7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Pr="00F45E5C" w:rsidRDefault="00F45E5C">
                  <w:pPr>
                    <w:rPr>
                      <w:sz w:val="20"/>
                      <w:szCs w:val="20"/>
                    </w:rPr>
                  </w:pPr>
                </w:p>
                <w:p w:rsidR="00F45E5C" w:rsidRPr="00F45E5C" w:rsidRDefault="00F45E5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F45E5C" w:rsidTr="004D6148">
              <w:trPr>
                <w:trHeight w:val="447"/>
                <w:tblCellSpacing w:w="15" w:type="dxa"/>
              </w:trPr>
              <w:tc>
                <w:tcPr>
                  <w:tcW w:w="33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Pr="00243956" w:rsidRDefault="00F45E5C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243956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Kurum Telefon:</w:t>
                  </w:r>
                </w:p>
              </w:tc>
              <w:tc>
                <w:tcPr>
                  <w:tcW w:w="7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Default="00F45E5C"/>
              </w:tc>
            </w:tr>
            <w:tr w:rsidR="00F45E5C" w:rsidTr="004D6148">
              <w:trPr>
                <w:trHeight w:val="303"/>
                <w:tblCellSpacing w:w="15" w:type="dxa"/>
              </w:trPr>
              <w:tc>
                <w:tcPr>
                  <w:tcW w:w="33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Pr="00243956" w:rsidRDefault="00F45E5C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243956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 xml:space="preserve">Kurum </w:t>
                  </w:r>
                  <w:proofErr w:type="spellStart"/>
                  <w:r w:rsidRPr="00243956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Fax</w:t>
                  </w:r>
                  <w:proofErr w:type="spellEnd"/>
                  <w:r w:rsidRPr="00243956">
                    <w:rPr>
                      <w:rFonts w:ascii="Verdana" w:hAnsi="Verdana"/>
                      <w:b/>
                      <w:color w:val="FF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Default="00157E3D">
                  <w:r>
                    <w:t xml:space="preserve">                                                    İMZA:</w:t>
                  </w:r>
                </w:p>
              </w:tc>
            </w:tr>
            <w:tr w:rsidR="00F45E5C" w:rsidTr="004D6148">
              <w:trPr>
                <w:trHeight w:val="495"/>
                <w:tblCellSpacing w:w="15" w:type="dxa"/>
              </w:trPr>
              <w:tc>
                <w:tcPr>
                  <w:tcW w:w="33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Pr="00243956" w:rsidRDefault="00F45E5C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2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5E5C" w:rsidRDefault="00F45E5C"/>
              </w:tc>
            </w:tr>
          </w:tbl>
          <w:p w:rsidR="00F45E5C" w:rsidRDefault="00F45E5C"/>
        </w:tc>
      </w:tr>
    </w:tbl>
    <w:p w:rsidR="00D478F5" w:rsidRPr="00A72C06" w:rsidRDefault="00D478F5" w:rsidP="00D478F5">
      <w:pPr>
        <w:shd w:val="clear" w:color="auto" w:fill="CCFFFF"/>
        <w:rPr>
          <w:rFonts w:ascii="Arial (W1)" w:hAnsi="Arial (W1)" w:cs="Arial"/>
          <w:b/>
          <w:bCs/>
          <w:color w:val="FF3300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CF4971" w:rsidRPr="00A72C06" w:rsidRDefault="00231BF4" w:rsidP="00D478F5">
      <w:pPr>
        <w:shd w:val="clear" w:color="auto" w:fill="CCFFFF"/>
        <w:rPr>
          <w:rFonts w:ascii="Arial (W1)" w:hAnsi="Arial (W1)" w:cs="Arial"/>
          <w:b/>
          <w:bCs/>
          <w:color w:val="FF0000"/>
          <w:sz w:val="18"/>
          <w:szCs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72C06">
        <w:rPr>
          <w:rFonts w:ascii="Arial (W1)" w:hAnsi="Arial (W1)" w:cs="Arial"/>
          <w:b/>
          <w:bCs/>
          <w:color w:val="FF3300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****</w:t>
      </w:r>
      <w:r w:rsidR="004F4A05" w:rsidRPr="00A72C06">
        <w:rPr>
          <w:rFonts w:ascii="Arial (W1)" w:hAnsi="Arial (W1)" w:cs="Arial"/>
          <w:b/>
          <w:bCs/>
          <w:color w:val="000000"/>
          <w:sz w:val="18"/>
          <w:szCs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AİLE HEKİMİ OLMAK İSTEYEN DOKTORLAR FORMU </w:t>
      </w:r>
      <w:r w:rsidR="000F6F0D" w:rsidRPr="00A72C06">
        <w:rPr>
          <w:rFonts w:ascii="Arial (W1)" w:hAnsi="Arial (W1)" w:cs="Arial"/>
          <w:b/>
          <w:bCs/>
          <w:color w:val="000000"/>
          <w:sz w:val="18"/>
          <w:szCs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DOLDURACAK VE İMZALIYARAK </w:t>
      </w:r>
      <w:r w:rsidR="004A582E" w:rsidRPr="00A72C06">
        <w:rPr>
          <w:rFonts w:ascii="Arial (W1)" w:hAnsi="Arial (W1)" w:cs="Arial"/>
          <w:b/>
          <w:bCs/>
          <w:color w:val="000000"/>
          <w:sz w:val="18"/>
          <w:szCs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İL</w:t>
      </w:r>
      <w:r w:rsidR="000F6F0D" w:rsidRPr="00A72C06">
        <w:rPr>
          <w:rFonts w:ascii="Arial (W1)" w:hAnsi="Arial (W1)" w:cs="Arial"/>
          <w:b/>
          <w:bCs/>
          <w:color w:val="000000"/>
          <w:sz w:val="18"/>
          <w:szCs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SAĞLI</w:t>
      </w:r>
      <w:r w:rsidR="004A582E" w:rsidRPr="00A72C06">
        <w:rPr>
          <w:rFonts w:ascii="Arial (W1)" w:hAnsi="Arial (W1)" w:cs="Arial"/>
          <w:b/>
          <w:bCs/>
          <w:color w:val="000000"/>
          <w:sz w:val="18"/>
          <w:szCs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</w:t>
      </w:r>
      <w:r w:rsidR="004F4A05" w:rsidRPr="00A72C06">
        <w:rPr>
          <w:rFonts w:ascii="Arial (W1)" w:hAnsi="Arial (W1)" w:cs="Arial"/>
          <w:b/>
          <w:bCs/>
          <w:color w:val="000000"/>
          <w:sz w:val="18"/>
          <w:szCs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MÜD</w:t>
      </w:r>
      <w:r w:rsidR="000F6F0D" w:rsidRPr="00A72C06">
        <w:rPr>
          <w:rFonts w:ascii="Arial (W1)" w:hAnsi="Arial (W1)" w:cs="Arial"/>
          <w:b/>
          <w:bCs/>
          <w:color w:val="000000"/>
          <w:sz w:val="18"/>
          <w:szCs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ÜRLÜĞÜ AİLE HEKİMLİĞİ VE TOPLUM SAĞLIĞI </w:t>
      </w:r>
      <w:r w:rsidR="009D2A9F" w:rsidRPr="00A72C06">
        <w:rPr>
          <w:rFonts w:ascii="Arial (W1)" w:hAnsi="Arial (W1)" w:cs="Arial"/>
          <w:b/>
          <w:bCs/>
          <w:color w:val="000000"/>
          <w:sz w:val="18"/>
          <w:szCs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HİZMETLERİ </w:t>
      </w:r>
      <w:r w:rsidR="004A582E" w:rsidRPr="00A72C06">
        <w:rPr>
          <w:rFonts w:ascii="Arial (W1)" w:hAnsi="Arial (W1)" w:cs="Arial"/>
          <w:b/>
          <w:bCs/>
          <w:color w:val="000000"/>
          <w:sz w:val="18"/>
          <w:szCs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BİRİMİNE</w:t>
      </w:r>
      <w:r w:rsidR="004F4A05" w:rsidRPr="00A72C06">
        <w:rPr>
          <w:rFonts w:ascii="Arial (W1)" w:hAnsi="Arial (W1)" w:cs="Arial"/>
          <w:b/>
          <w:bCs/>
          <w:color w:val="000000"/>
          <w:sz w:val="18"/>
          <w:szCs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İLETECEKLERDİR</w:t>
      </w:r>
      <w:r w:rsidR="004F4A05" w:rsidRPr="00A72C06">
        <w:rPr>
          <w:rFonts w:ascii="Arial (W1)" w:hAnsi="Arial (W1)" w:cs="Arial"/>
          <w:b/>
          <w:bCs/>
          <w:color w:val="FF0000"/>
          <w:sz w:val="18"/>
          <w:szCs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bookmarkStart w:id="0" w:name="_GoBack"/>
      <w:bookmarkEnd w:id="0"/>
    </w:p>
    <w:sectPr w:rsidR="00CF4971" w:rsidRPr="00A72C06" w:rsidSect="00243956">
      <w:pgSz w:w="11906" w:h="16838"/>
      <w:pgMar w:top="719" w:right="74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5C"/>
    <w:rsid w:val="0003137F"/>
    <w:rsid w:val="000F6F0D"/>
    <w:rsid w:val="0014692C"/>
    <w:rsid w:val="00157E3D"/>
    <w:rsid w:val="001E25AF"/>
    <w:rsid w:val="002009FA"/>
    <w:rsid w:val="00231BF4"/>
    <w:rsid w:val="002368D5"/>
    <w:rsid w:val="00243956"/>
    <w:rsid w:val="004A582E"/>
    <w:rsid w:val="004D6148"/>
    <w:rsid w:val="004F4A05"/>
    <w:rsid w:val="00545E66"/>
    <w:rsid w:val="007276BB"/>
    <w:rsid w:val="007C5A83"/>
    <w:rsid w:val="00986DEE"/>
    <w:rsid w:val="009D2A9F"/>
    <w:rsid w:val="00A113E7"/>
    <w:rsid w:val="00A72C06"/>
    <w:rsid w:val="00CF4971"/>
    <w:rsid w:val="00D478F5"/>
    <w:rsid w:val="00DF241F"/>
    <w:rsid w:val="00E248EA"/>
    <w:rsid w:val="00E62453"/>
    <w:rsid w:val="00F4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01646-CF03-444C-8CCF-241B0CC4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AİLE HEKİMİ:</vt:lpstr>
    </vt:vector>
  </TitlesOfParts>
  <Company>Edirne Halk Sağlığı Müdürlüğü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AİLE HEKİMİ:</dc:title>
  <dc:subject/>
  <dc:creator>ELİFAS</dc:creator>
  <cp:keywords/>
  <cp:lastModifiedBy>SUZAN SÖZ</cp:lastModifiedBy>
  <cp:revision>2</cp:revision>
  <cp:lastPrinted>2013-07-23T12:22:00Z</cp:lastPrinted>
  <dcterms:created xsi:type="dcterms:W3CDTF">2018-08-09T13:41:00Z</dcterms:created>
  <dcterms:modified xsi:type="dcterms:W3CDTF">2018-08-09T13:41:00Z</dcterms:modified>
</cp:coreProperties>
</file>