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8279" w:type="dxa"/>
        <w:jc w:val="center"/>
        <w:tblInd w:w="-1475" w:type="dxa"/>
        <w:tblLayout w:type="fixed"/>
        <w:tblLook w:val="04A0"/>
      </w:tblPr>
      <w:tblGrid>
        <w:gridCol w:w="597"/>
        <w:gridCol w:w="1984"/>
        <w:gridCol w:w="2579"/>
        <w:gridCol w:w="3119"/>
      </w:tblGrid>
      <w:tr w:rsidR="004A0EDD" w:rsidRPr="009861F8" w:rsidTr="002243EB">
        <w:trPr>
          <w:jc w:val="center"/>
        </w:trPr>
        <w:tc>
          <w:tcPr>
            <w:tcW w:w="8279" w:type="dxa"/>
            <w:gridSpan w:val="4"/>
            <w:vAlign w:val="center"/>
          </w:tcPr>
          <w:p w:rsidR="004A0EDD" w:rsidRPr="009861F8" w:rsidRDefault="004A0EDD" w:rsidP="004A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F8">
              <w:rPr>
                <w:rFonts w:ascii="Times New Roman" w:hAnsi="Times New Roman" w:cs="Times New Roman"/>
                <w:sz w:val="24"/>
                <w:szCs w:val="24"/>
              </w:rPr>
              <w:t>EDİRNE İLİ AİLE HEKİMLİĞİ 201</w:t>
            </w:r>
            <w:r w:rsidR="00C87E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61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46F9" w:rsidRPr="00986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4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1F8">
              <w:rPr>
                <w:rFonts w:ascii="Times New Roman" w:hAnsi="Times New Roman" w:cs="Times New Roman"/>
                <w:sz w:val="24"/>
                <w:szCs w:val="24"/>
              </w:rPr>
              <w:t xml:space="preserve"> EK YERLEŞTİRME SONUÇ LİSTESİ</w:t>
            </w:r>
          </w:p>
          <w:p w:rsidR="004A0EDD" w:rsidRPr="009861F8" w:rsidRDefault="004A0EDD" w:rsidP="00C4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EDD" w:rsidRPr="009861F8" w:rsidTr="009861F8">
        <w:trPr>
          <w:jc w:val="center"/>
        </w:trPr>
        <w:tc>
          <w:tcPr>
            <w:tcW w:w="597" w:type="dxa"/>
            <w:vAlign w:val="center"/>
          </w:tcPr>
          <w:p w:rsidR="004A0EDD" w:rsidRPr="009861F8" w:rsidRDefault="004A0EDD" w:rsidP="002243EB">
            <w:pPr>
              <w:jc w:val="center"/>
              <w:rPr>
                <w:rFonts w:ascii="Times New Roman" w:hAnsi="Times New Roman" w:cs="Times New Roman"/>
              </w:rPr>
            </w:pPr>
            <w:r w:rsidRPr="009861F8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984" w:type="dxa"/>
            <w:vAlign w:val="center"/>
          </w:tcPr>
          <w:p w:rsidR="004A0EDD" w:rsidRPr="009861F8" w:rsidRDefault="004A0EDD" w:rsidP="00F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F8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579" w:type="dxa"/>
            <w:vAlign w:val="center"/>
          </w:tcPr>
          <w:p w:rsidR="004A0EDD" w:rsidRPr="00A00EB6" w:rsidRDefault="004A0EDD" w:rsidP="00F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B6">
              <w:rPr>
                <w:rFonts w:ascii="Times New Roman" w:hAnsi="Times New Roman" w:cs="Times New Roman"/>
                <w:sz w:val="24"/>
                <w:szCs w:val="24"/>
              </w:rPr>
              <w:t>Önceki Görev Yeri</w:t>
            </w:r>
          </w:p>
        </w:tc>
        <w:tc>
          <w:tcPr>
            <w:tcW w:w="3119" w:type="dxa"/>
            <w:vAlign w:val="center"/>
          </w:tcPr>
          <w:p w:rsidR="004A0EDD" w:rsidRPr="00A00EB6" w:rsidRDefault="004A0EDD" w:rsidP="00F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B6">
              <w:rPr>
                <w:rFonts w:ascii="Times New Roman" w:hAnsi="Times New Roman" w:cs="Times New Roman"/>
                <w:sz w:val="24"/>
                <w:szCs w:val="24"/>
              </w:rPr>
              <w:t>Yeni Görev Yeri</w:t>
            </w:r>
          </w:p>
        </w:tc>
      </w:tr>
      <w:tr w:rsidR="009D2749" w:rsidRPr="009861F8" w:rsidTr="002D6297">
        <w:trPr>
          <w:jc w:val="center"/>
        </w:trPr>
        <w:tc>
          <w:tcPr>
            <w:tcW w:w="597" w:type="dxa"/>
          </w:tcPr>
          <w:p w:rsidR="009D2749" w:rsidRPr="009861F8" w:rsidRDefault="009D2749" w:rsidP="009D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D2749" w:rsidRPr="00D1464A" w:rsidRDefault="009D2749" w:rsidP="009D2749">
            <w:pPr>
              <w:spacing w:line="240" w:lineRule="atLeas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45FAE">
              <w:rPr>
                <w:rFonts w:ascii="Times New Roman" w:hAnsi="Times New Roman" w:cs="Times New Roman"/>
                <w:bCs/>
                <w:sz w:val="24"/>
                <w:szCs w:val="24"/>
              </w:rPr>
              <w:t>Hümeyra DEMİR</w:t>
            </w:r>
          </w:p>
        </w:tc>
        <w:tc>
          <w:tcPr>
            <w:tcW w:w="2579" w:type="dxa"/>
            <w:vAlign w:val="center"/>
          </w:tcPr>
          <w:p w:rsidR="009D2749" w:rsidRPr="00345FAE" w:rsidRDefault="009D2749" w:rsidP="009D2749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AE">
              <w:rPr>
                <w:rFonts w:ascii="Times New Roman" w:hAnsi="Times New Roman" w:cs="Times New Roman"/>
                <w:bCs/>
                <w:sz w:val="24"/>
                <w:szCs w:val="24"/>
              </w:rPr>
              <w:t>Keşan İlçe Sağlık Müdürlüğü</w:t>
            </w:r>
          </w:p>
        </w:tc>
        <w:tc>
          <w:tcPr>
            <w:tcW w:w="3119" w:type="dxa"/>
          </w:tcPr>
          <w:p w:rsidR="009D2749" w:rsidRPr="00D1464A" w:rsidRDefault="009D2749" w:rsidP="009D27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İpsala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Yenikarpuzlu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3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Aile Sağlığı Merkezi </w:t>
            </w:r>
            <w:r w:rsidRPr="002B3508">
              <w:rPr>
                <w:rFonts w:ascii="Times New Roman" w:hAnsi="Times New Roman" w:cs="Times New Roman"/>
                <w:sz w:val="24"/>
                <w:szCs w:val="24"/>
              </w:rPr>
              <w:t>22.04.0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B3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508">
              <w:rPr>
                <w:rFonts w:ascii="Times New Roman" w:hAnsi="Times New Roman" w:cs="Times New Roman"/>
                <w:bCs/>
                <w:sz w:val="24"/>
                <w:szCs w:val="24"/>
              </w:rPr>
              <w:t>Nolu</w:t>
            </w:r>
            <w:proofErr w:type="spellEnd"/>
            <w:r w:rsidRPr="002B3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AHB</w:t>
            </w:r>
          </w:p>
        </w:tc>
      </w:tr>
    </w:tbl>
    <w:p w:rsidR="004A0EDD" w:rsidRDefault="004A0EDD"/>
    <w:sectPr w:rsidR="004A0EDD" w:rsidSect="0043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B0E18"/>
    <w:rsid w:val="00003E5F"/>
    <w:rsid w:val="00013F48"/>
    <w:rsid w:val="00037214"/>
    <w:rsid w:val="0008171A"/>
    <w:rsid w:val="000F624E"/>
    <w:rsid w:val="000F6F8C"/>
    <w:rsid w:val="00122A0B"/>
    <w:rsid w:val="001427AE"/>
    <w:rsid w:val="00175356"/>
    <w:rsid w:val="00186654"/>
    <w:rsid w:val="002243EB"/>
    <w:rsid w:val="002462AC"/>
    <w:rsid w:val="0029366D"/>
    <w:rsid w:val="002C1F1F"/>
    <w:rsid w:val="002D0B71"/>
    <w:rsid w:val="002D474E"/>
    <w:rsid w:val="0031358D"/>
    <w:rsid w:val="00346E3C"/>
    <w:rsid w:val="003839BF"/>
    <w:rsid w:val="0041105B"/>
    <w:rsid w:val="0043334B"/>
    <w:rsid w:val="00436AD8"/>
    <w:rsid w:val="004949FC"/>
    <w:rsid w:val="004A0EDD"/>
    <w:rsid w:val="005B0E18"/>
    <w:rsid w:val="00637AA5"/>
    <w:rsid w:val="00697F6F"/>
    <w:rsid w:val="006B2D30"/>
    <w:rsid w:val="006B4115"/>
    <w:rsid w:val="006D0FD9"/>
    <w:rsid w:val="0070460F"/>
    <w:rsid w:val="007241A4"/>
    <w:rsid w:val="00737B75"/>
    <w:rsid w:val="00775D26"/>
    <w:rsid w:val="007832FB"/>
    <w:rsid w:val="0078459B"/>
    <w:rsid w:val="00844E5F"/>
    <w:rsid w:val="00860FAC"/>
    <w:rsid w:val="008E5F10"/>
    <w:rsid w:val="00946691"/>
    <w:rsid w:val="009861F8"/>
    <w:rsid w:val="009902FE"/>
    <w:rsid w:val="009D2749"/>
    <w:rsid w:val="009E0702"/>
    <w:rsid w:val="00A00EB6"/>
    <w:rsid w:val="00A22A6D"/>
    <w:rsid w:val="00A246F9"/>
    <w:rsid w:val="00A36306"/>
    <w:rsid w:val="00A71165"/>
    <w:rsid w:val="00B32B26"/>
    <w:rsid w:val="00B5143C"/>
    <w:rsid w:val="00B80C5E"/>
    <w:rsid w:val="00B95694"/>
    <w:rsid w:val="00BE5F7C"/>
    <w:rsid w:val="00C37FD0"/>
    <w:rsid w:val="00C45D76"/>
    <w:rsid w:val="00C87E4A"/>
    <w:rsid w:val="00C900B5"/>
    <w:rsid w:val="00CA087F"/>
    <w:rsid w:val="00CF0581"/>
    <w:rsid w:val="00D001BD"/>
    <w:rsid w:val="00D1464A"/>
    <w:rsid w:val="00D15955"/>
    <w:rsid w:val="00D84F27"/>
    <w:rsid w:val="00D86F86"/>
    <w:rsid w:val="00D97455"/>
    <w:rsid w:val="00EA0438"/>
    <w:rsid w:val="00EA64E9"/>
    <w:rsid w:val="00EE0B69"/>
    <w:rsid w:val="00F65436"/>
    <w:rsid w:val="00F9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E1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B0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</Words>
  <Characters>192</Characters>
  <Application>Microsoft Office Word</Application>
  <DocSecurity>0</DocSecurity>
  <Lines>1</Lines>
  <Paragraphs>1</Paragraphs>
  <ScaleCrop>false</ScaleCrop>
  <Company>Edirne Halk Sağlığı Müdürlüğü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aidata1</cp:lastModifiedBy>
  <cp:revision>55</cp:revision>
  <dcterms:created xsi:type="dcterms:W3CDTF">2015-03-02T11:14:00Z</dcterms:created>
  <dcterms:modified xsi:type="dcterms:W3CDTF">2019-02-20T15:00:00Z</dcterms:modified>
</cp:coreProperties>
</file>